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351" w:rsidRDefault="00677351" w:rsidP="00677351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677351">
        <w:rPr>
          <w:b/>
          <w:sz w:val="28"/>
          <w:szCs w:val="28"/>
          <w:u w:val="single"/>
        </w:rPr>
        <w:t>Výročná členská schôdza zo dňa 22.11. 2019</w:t>
      </w:r>
      <w:r w:rsidR="00CC4ABE">
        <w:rPr>
          <w:b/>
          <w:sz w:val="28"/>
          <w:szCs w:val="28"/>
          <w:u w:val="single"/>
        </w:rPr>
        <w:t xml:space="preserve"> str. 1</w:t>
      </w:r>
    </w:p>
    <w:p w:rsidR="00677351" w:rsidRDefault="00677351" w:rsidP="00677351">
      <w:pPr>
        <w:rPr>
          <w:sz w:val="28"/>
          <w:szCs w:val="28"/>
        </w:rPr>
      </w:pPr>
    </w:p>
    <w:p w:rsidR="009906EC" w:rsidRDefault="00677351" w:rsidP="00677351">
      <w:pPr>
        <w:jc w:val="both"/>
      </w:pPr>
      <w:r>
        <w:t>P</w:t>
      </w:r>
      <w:r w:rsidRPr="00677351">
        <w:t>rogram</w:t>
      </w:r>
      <w:r>
        <w:t xml:space="preserve"> schôdze :</w:t>
      </w:r>
    </w:p>
    <w:p w:rsidR="00677351" w:rsidRDefault="00677351" w:rsidP="00677351">
      <w:pPr>
        <w:jc w:val="both"/>
      </w:pPr>
      <w:r>
        <w:t>1. Uctenie si pamiatky na hroboch zosnulých členov</w:t>
      </w:r>
    </w:p>
    <w:p w:rsidR="00677351" w:rsidRDefault="00677351" w:rsidP="00677351">
      <w:pPr>
        <w:jc w:val="both"/>
      </w:pPr>
      <w:r>
        <w:t>2. Zahájenie schôdze</w:t>
      </w:r>
    </w:p>
    <w:p w:rsidR="00677351" w:rsidRDefault="00677351" w:rsidP="00677351">
      <w:pPr>
        <w:jc w:val="both"/>
      </w:pPr>
      <w:r>
        <w:t xml:space="preserve">3. Informácie o športovom klube </w:t>
      </w:r>
    </w:p>
    <w:p w:rsidR="00677351" w:rsidRDefault="00677351" w:rsidP="00677351">
      <w:pPr>
        <w:jc w:val="both"/>
      </w:pPr>
      <w:r>
        <w:t>4. Diskusia</w:t>
      </w:r>
    </w:p>
    <w:p w:rsidR="00677351" w:rsidRDefault="00677351" w:rsidP="00677351">
      <w:pPr>
        <w:jc w:val="both"/>
      </w:pPr>
      <w:r>
        <w:t>5. občerstvenie</w:t>
      </w:r>
    </w:p>
    <w:p w:rsidR="00677351" w:rsidRDefault="00677351" w:rsidP="00677351">
      <w:pPr>
        <w:jc w:val="both"/>
      </w:pPr>
      <w:r>
        <w:t>6. Záver</w:t>
      </w:r>
    </w:p>
    <w:p w:rsidR="00677351" w:rsidRDefault="00677351" w:rsidP="00677351">
      <w:pPr>
        <w:jc w:val="both"/>
      </w:pPr>
    </w:p>
    <w:p w:rsidR="00677351" w:rsidRDefault="00677351" w:rsidP="00677351">
      <w:pPr>
        <w:jc w:val="both"/>
      </w:pPr>
      <w:r>
        <w:t xml:space="preserve">     Po príjazde pred pohostinstvo </w:t>
      </w:r>
      <w:r w:rsidR="006E5AB2">
        <w:t>,,</w:t>
      </w:r>
      <w:r>
        <w:t>U Bonca</w:t>
      </w:r>
      <w:r w:rsidR="006E5AB2">
        <w:t xml:space="preserve">,, </w:t>
      </w:r>
      <w:r>
        <w:t xml:space="preserve"> sme sa presunuli na cintorín a položením kytíc na hroby</w:t>
      </w:r>
      <w:r w:rsidR="004B4FA6">
        <w:t xml:space="preserve">, </w:t>
      </w:r>
      <w:r>
        <w:t>zapálením kahancov</w:t>
      </w:r>
      <w:r w:rsidR="004B4FA6">
        <w:t>,</w:t>
      </w:r>
      <w:r>
        <w:t xml:space="preserve"> sme si zaspomínali na našich členov Stana Tomašoviča a Joja Ba</w:t>
      </w:r>
      <w:r w:rsidR="006E5AB2">
        <w:t>l</w:t>
      </w:r>
      <w:r>
        <w:t>ci</w:t>
      </w:r>
      <w:r w:rsidR="006E5AB2">
        <w:t>r</w:t>
      </w:r>
      <w:r>
        <w:t>áka. Po t</w:t>
      </w:r>
      <w:r w:rsidR="00AF0994">
        <w:t>ichej spomienke sme sa premiestnili</w:t>
      </w:r>
      <w:r>
        <w:t xml:space="preserve"> do pohostinstva ... do našej ,,tradičnej ,, zasadačky.  </w:t>
      </w:r>
    </w:p>
    <w:p w:rsidR="00AF0994" w:rsidRDefault="00AF0994" w:rsidP="00677351">
      <w:pPr>
        <w:jc w:val="both"/>
      </w:pPr>
      <w:r>
        <w:t xml:space="preserve">     Poďakoval som prítomným členom za tichú spomienku na cintoríne a zahájil som chôdzu. Oboznámil som  členov so  situáciou v klube. Poukázal som najmä na to, že posilňovňu navštevuje veľa cvičencov, čo je dobre, ale väčšina je mimo našej obce. Cvičenci </w:t>
      </w:r>
      <w:r w:rsidR="004B4FA6">
        <w:t>z Košolnej sú najmä</w:t>
      </w:r>
      <w:r>
        <w:t xml:space="preserve"> mladí ľudia, a</w:t>
      </w:r>
      <w:r w:rsidR="004B4FA6">
        <w:t>lebo študenti. To som veľmi rád, ale rád by som tam videl i staršiu generáciu..</w:t>
      </w:r>
      <w:r>
        <w:t xml:space="preserve"> Informoval som členov, že služby v posilňovni </w:t>
      </w:r>
      <w:r w:rsidR="00C40430">
        <w:t xml:space="preserve">vykonávajú </w:t>
      </w:r>
      <w:r>
        <w:t xml:space="preserve"> tí istí členovia klubu</w:t>
      </w:r>
      <w:r w:rsidR="00C40430">
        <w:t>, čo je niekedy dosť náročné</w:t>
      </w:r>
      <w:r>
        <w:t xml:space="preserve">. Poprosil som aj ostatných členov, ak môžu zobrať niekedy službu, tak nech pomôžu, odbremenia </w:t>
      </w:r>
      <w:r w:rsidR="00C40430">
        <w:t>tým tých členov, čo si služby berú pravidelne. Oboznámil som členov , že som požiadal o dotáciu na Úrad</w:t>
      </w:r>
      <w:r w:rsidR="004B4FA6">
        <w:t>e</w:t>
      </w:r>
      <w:r w:rsidR="00C40430">
        <w:t xml:space="preserve"> vlády SR </w:t>
      </w:r>
      <w:r w:rsidR="004B4FA6">
        <w:t xml:space="preserve">a to </w:t>
      </w:r>
      <w:r w:rsidR="00C40430">
        <w:t xml:space="preserve">na dva posilňovacie stroje – </w:t>
      </w:r>
      <w:r w:rsidR="006E5AB2">
        <w:t>P</w:t>
      </w:r>
      <w:r w:rsidR="00C40430">
        <w:t>ríťahy v sede na chrbát ( tehličkový posil. stroj ) a </w:t>
      </w:r>
      <w:r w:rsidR="006E5AB2">
        <w:t>B</w:t>
      </w:r>
      <w:r w:rsidR="00C40430">
        <w:t>radlá a hrazda s dopomocou ( tehličkový posil. stroj ) . Dotácia nám bola schv</w:t>
      </w:r>
      <w:r w:rsidR="004B4FA6">
        <w:t>álená vo výške 3000 €, ale rozdiel v sume</w:t>
      </w:r>
      <w:r w:rsidR="00C40430">
        <w:t xml:space="preserve"> musíme doplatiť z vlastných zdrojov. Sú to dva výborné posilňovacie </w:t>
      </w:r>
      <w:r w:rsidR="004B4FA6">
        <w:t xml:space="preserve">stroje, ktoré som mal v pláne </w:t>
      </w:r>
      <w:r w:rsidR="00C40430">
        <w:t xml:space="preserve"> </w:t>
      </w:r>
      <w:r w:rsidR="004B4FA6">
        <w:t xml:space="preserve">zakúpiť už dávno </w:t>
      </w:r>
      <w:r w:rsidR="00C40430">
        <w:t>, ale všetko vždy stojí na peniazoch. Toho času, už prebehli všetky nále</w:t>
      </w:r>
      <w:r w:rsidR="004B4FA6">
        <w:t>žitosti k objednávke strojov. V</w:t>
      </w:r>
      <w:r w:rsidR="00C40430">
        <w:t xml:space="preserve">ýberové konanie vyhrala spoločnosť KOHI a spomínané stroje sa už vyrábajú. Dodávka strojov by mala byť niekedy v polovici januára 2020. </w:t>
      </w:r>
      <w:r w:rsidR="004B4FA6">
        <w:t xml:space="preserve">Spoločnosť DAFE, ktorá bola druhý uchádzač, nedodala ku dňu otvárania obálok kompletnú dokumentáciu. </w:t>
      </w:r>
      <w:r w:rsidR="00730412">
        <w:t>Veľmi nám v celom tomto procese pomáha OÚ, konkrétne Lea Loučková s ktorou som pri príprave tohto projektu strávil niekoľko desiatok hodín na OÚ.</w:t>
      </w:r>
      <w:r w:rsidR="004B4FA6">
        <w:t xml:space="preserve"> Členov klubu som ďalej informoval, že som zaregistroval náš klub – občianske združenie do registra poberateľov 2% na notárskom úrade</w:t>
      </w:r>
      <w:r w:rsidR="00BE07AB">
        <w:t>, aby sme mohli poberať 2% z daní v roku 2020, nakoľko sme v roku 2019 nemohli tieto prostriedky poberať. Dôvodom bola chyba zamestnankyne banky, ktorú sa nedalo odstrániť. Pripomenul som členom, že je potrebné osloviť kamarátov, známych, alebo darovať svoje 2% nášmu OZ, nakoľko sa z týchto prostriedkov kupujú najnutnejšie veci pre klub.  Len registrácia OZ u notára  a poplatky banke vychádzajú 70 – 80 € . Obehať všetky inštitúcie k registrácii trvá najmenej týždeň.....a ďalšie poplatky.</w:t>
      </w:r>
    </w:p>
    <w:p w:rsidR="00CC4ABE" w:rsidRDefault="00B46A4D" w:rsidP="00677351">
      <w:pPr>
        <w:jc w:val="both"/>
      </w:pPr>
      <w:r>
        <w:t xml:space="preserve">     V diskusii sa pán Činčura spýtal, či sa nemôže zorganizovať brigáda v posilňovni a či sa nedá pozrieť na povalu starej školy, kde máme prebytočné veci z posilňovne. Brigádu sme sa dohodli zorganizovať v sobotu 30.11. s tým, kto môže, nech príde. Na povalu sa pozrieme v deň brigády. V diskusii zaznela i požiadavka, či sa nedajú doplniť do hlavnej haly v posilňovni j</w:t>
      </w:r>
      <w:r w:rsidR="007B2034">
        <w:t>e</w:t>
      </w:r>
      <w:r>
        <w:t xml:space="preserve">dnoručky – </w:t>
      </w:r>
      <w:r w:rsidR="006E5AB2">
        <w:t>ľ</w:t>
      </w:r>
      <w:r>
        <w:t>ahšie, ktoré sú vyradené v poslednej miestnosti, nakoľko nové niekedy nestačia. S</w:t>
      </w:r>
      <w:r w:rsidR="006E5AB2">
        <w:t>ľ</w:t>
      </w:r>
      <w:r>
        <w:t xml:space="preserve">úbil som, že sa na to pozrieme v deň brigády – teda 30.11. Marcel Dvorák mal požiadavku, či by sa nedala vybaviť ešte nejaká miestnosť na </w:t>
      </w:r>
    </w:p>
    <w:p w:rsidR="00CC4ABE" w:rsidRDefault="00CC4ABE" w:rsidP="00CC4ABE">
      <w:pPr>
        <w:jc w:val="center"/>
        <w:rPr>
          <w:b/>
          <w:sz w:val="28"/>
          <w:szCs w:val="28"/>
          <w:u w:val="single"/>
        </w:rPr>
      </w:pPr>
      <w:r w:rsidRPr="00677351">
        <w:rPr>
          <w:b/>
          <w:sz w:val="28"/>
          <w:szCs w:val="28"/>
          <w:u w:val="single"/>
        </w:rPr>
        <w:lastRenderedPageBreak/>
        <w:t>Výročná členská schôdza zo dňa 22.11. 2019</w:t>
      </w:r>
      <w:r>
        <w:rPr>
          <w:b/>
          <w:sz w:val="28"/>
          <w:szCs w:val="28"/>
          <w:u w:val="single"/>
        </w:rPr>
        <w:t xml:space="preserve"> str. 2</w:t>
      </w:r>
    </w:p>
    <w:p w:rsidR="00CC4ABE" w:rsidRDefault="00CC4ABE" w:rsidP="00677351">
      <w:pPr>
        <w:jc w:val="both"/>
      </w:pPr>
    </w:p>
    <w:p w:rsidR="00CC4ABE" w:rsidRDefault="00CC4ABE" w:rsidP="00677351">
      <w:pPr>
        <w:jc w:val="both"/>
      </w:pPr>
    </w:p>
    <w:p w:rsidR="00B46A4D" w:rsidRDefault="00B46A4D" w:rsidP="00677351">
      <w:pPr>
        <w:jc w:val="both"/>
      </w:pPr>
      <w:r>
        <w:t>trénovanie bojových športov, prípadne, že by slúžila i pre ženy na kondičné gymnastické cvičenie. S</w:t>
      </w:r>
      <w:r w:rsidR="006E5AB2">
        <w:t>ľ</w:t>
      </w:r>
      <w:r>
        <w:t>úbil som mu, že sa o tom poroz</w:t>
      </w:r>
      <w:r w:rsidR="00CC4ABE">
        <w:t xml:space="preserve">právam so starostom obce, prípadne s poslancami OZ. </w:t>
      </w:r>
    </w:p>
    <w:p w:rsidR="00CC4ABE" w:rsidRDefault="00CC4ABE" w:rsidP="00677351">
      <w:pPr>
        <w:jc w:val="both"/>
      </w:pPr>
      <w:r>
        <w:t xml:space="preserve">     Po diskusii sa prítomní členovia pohostili tradičnými ,,dobrotami,, - klobáskami od Gašparíka a veterníkmi . Pitný režim </w:t>
      </w:r>
      <w:r w:rsidR="006E5AB2">
        <w:t xml:space="preserve">bol </w:t>
      </w:r>
      <w:r>
        <w:t>zabezpeč</w:t>
      </w:r>
      <w:r w:rsidR="006E5AB2">
        <w:t>ený cez</w:t>
      </w:r>
      <w:r>
        <w:t xml:space="preserve"> hostinec. </w:t>
      </w:r>
    </w:p>
    <w:p w:rsidR="00CC4ABE" w:rsidRDefault="00CC4ABE" w:rsidP="00677351">
      <w:pPr>
        <w:jc w:val="both"/>
      </w:pPr>
      <w:r>
        <w:t xml:space="preserve">     Na záver som sa poďakoval prítomným za účasť a schôdzu som ukončil.</w:t>
      </w:r>
    </w:p>
    <w:p w:rsidR="002B2F05" w:rsidRDefault="002B2F05" w:rsidP="00677351">
      <w:pPr>
        <w:jc w:val="both"/>
      </w:pPr>
      <w:r>
        <w:t xml:space="preserve">     Po ukončení som zvyšné veterníky a klobásky zaniesol niektorým členom klubu, ktorý sa nemohli zúčastniť výročnej členskej schôdze, ale i ľuďom, ktorých si vážim a pomáhajú nám.</w:t>
      </w:r>
    </w:p>
    <w:p w:rsidR="007F472C" w:rsidRDefault="007F472C" w:rsidP="00677351">
      <w:pPr>
        <w:jc w:val="both"/>
      </w:pPr>
    </w:p>
    <w:p w:rsidR="007F472C" w:rsidRDefault="007F472C" w:rsidP="00677351">
      <w:pPr>
        <w:jc w:val="both"/>
      </w:pPr>
    </w:p>
    <w:p w:rsidR="00CC4ABE" w:rsidRDefault="00CC4ABE" w:rsidP="00677351">
      <w:pPr>
        <w:jc w:val="both"/>
      </w:pPr>
    </w:p>
    <w:p w:rsidR="00CC4ABE" w:rsidRDefault="00CC4ABE" w:rsidP="00677351">
      <w:pPr>
        <w:jc w:val="both"/>
      </w:pPr>
      <w:r>
        <w:t xml:space="preserve">                                                                                                                       Pavol Planeta</w:t>
      </w:r>
    </w:p>
    <w:p w:rsidR="00CC4ABE" w:rsidRDefault="00CC4ABE" w:rsidP="00677351">
      <w:pPr>
        <w:jc w:val="both"/>
      </w:pPr>
      <w:r>
        <w:t xml:space="preserve">                                                                                                  Predseda predstavenstva KROTON - Košolná</w:t>
      </w:r>
    </w:p>
    <w:p w:rsidR="00CC4ABE" w:rsidRPr="00CC4ABE" w:rsidRDefault="00CC4ABE" w:rsidP="00CC4ABE"/>
    <w:p w:rsidR="00CC4ABE" w:rsidRPr="00CC4ABE" w:rsidRDefault="00CC4ABE" w:rsidP="00CC4ABE"/>
    <w:p w:rsidR="00CC4ABE" w:rsidRDefault="00CC4ABE" w:rsidP="00CC4ABE">
      <w:r>
        <w:t>Prítomní :</w:t>
      </w:r>
    </w:p>
    <w:p w:rsidR="00CC4ABE" w:rsidRDefault="00CC4ABE" w:rsidP="00CC4ABE"/>
    <w:p w:rsidR="00CC4ABE" w:rsidRDefault="00CC4ABE" w:rsidP="00CC4ABE">
      <w:r>
        <w:t>1. Imrich Činčura                                 ............................................</w:t>
      </w:r>
    </w:p>
    <w:p w:rsidR="00CC4ABE" w:rsidRDefault="00CC4ABE" w:rsidP="00CC4ABE">
      <w:r>
        <w:t>2. Mária Činčurová                            ............................................</w:t>
      </w:r>
    </w:p>
    <w:p w:rsidR="00CC4ABE" w:rsidRDefault="00CC4ABE" w:rsidP="00CC4ABE">
      <w:r>
        <w:t>3. Marcel Dvorák                                 ............................................</w:t>
      </w:r>
    </w:p>
    <w:p w:rsidR="00CC4ABE" w:rsidRDefault="00CC4ABE" w:rsidP="00CC4ABE">
      <w:r>
        <w:t xml:space="preserve">4. </w:t>
      </w:r>
      <w:r w:rsidR="00F13D9C">
        <w:t>Ľudo  Bobok                                     ............................................</w:t>
      </w:r>
    </w:p>
    <w:p w:rsidR="00F13D9C" w:rsidRDefault="00F13D9C" w:rsidP="00CC4ABE">
      <w:r>
        <w:t>5. Bohuš Butaš                                     ............................................</w:t>
      </w:r>
    </w:p>
    <w:p w:rsidR="00F13D9C" w:rsidRDefault="00F13D9C" w:rsidP="00CC4ABE">
      <w:r>
        <w:t>6. Stano Kopúnek                                ............................................</w:t>
      </w:r>
    </w:p>
    <w:p w:rsidR="00F13D9C" w:rsidRDefault="00F13D9C" w:rsidP="00CC4ABE">
      <w:r>
        <w:t>7. Juraj Kredatus                                  ............................................</w:t>
      </w:r>
    </w:p>
    <w:p w:rsidR="00F13D9C" w:rsidRDefault="00F13D9C" w:rsidP="00CC4ABE">
      <w:r>
        <w:t>8. Pavol Planeta                                   ............................................</w:t>
      </w:r>
    </w:p>
    <w:p w:rsidR="002B2F05" w:rsidRDefault="00F13D9C" w:rsidP="00CC4ABE">
      <w:r>
        <w:t>9. Peter Ševčík                                      ............................................</w:t>
      </w:r>
    </w:p>
    <w:p w:rsidR="002B2F05" w:rsidRDefault="002B2F05" w:rsidP="002B2F05">
      <w:pPr>
        <w:tabs>
          <w:tab w:val="left" w:pos="3345"/>
        </w:tabs>
      </w:pPr>
      <w:r>
        <w:t>10.Viktor Antalík                                  .............................................</w:t>
      </w:r>
    </w:p>
    <w:p w:rsidR="00EB571A" w:rsidRDefault="002B2F05" w:rsidP="002B2F05">
      <w:pPr>
        <w:tabs>
          <w:tab w:val="left" w:pos="3345"/>
        </w:tabs>
      </w:pPr>
      <w:r>
        <w:t>11. Miro Potočný                                 .............................................</w:t>
      </w:r>
      <w:r>
        <w:tab/>
      </w:r>
    </w:p>
    <w:p w:rsidR="00EB571A" w:rsidRPr="00EB571A" w:rsidRDefault="00EB571A" w:rsidP="00EB571A"/>
    <w:p w:rsidR="00EB571A" w:rsidRPr="00EB571A" w:rsidRDefault="00EB571A" w:rsidP="00EB571A"/>
    <w:p w:rsidR="00EB571A" w:rsidRDefault="00EB571A" w:rsidP="00EB571A"/>
    <w:p w:rsidR="00F13D9C" w:rsidRDefault="00EB571A" w:rsidP="009C0F21">
      <w:pPr>
        <w:jc w:val="both"/>
      </w:pPr>
      <w:r>
        <w:t xml:space="preserve">     Dňa 16.11. 2019 som sa spolu s niektorými členmi klubu  zúčastnil brigády na starom kostole. O pomoc  nás požiadal starosta obce.  Bolo potrebné odstrániť do určitej výšky starú, niekde zvlhnutú omietku</w:t>
      </w:r>
      <w:r w:rsidR="009C0F21">
        <w:t xml:space="preserve"> vo vnútri kostola</w:t>
      </w:r>
      <w:r>
        <w:t xml:space="preserve"> z dôvodu postupného zbavenia vlhkosti stien a celej stav</w:t>
      </w:r>
      <w:r w:rsidR="009C0F21">
        <w:t>by. Je to potrebné</w:t>
      </w:r>
      <w:r w:rsidR="006E5AB2">
        <w:t>,</w:t>
      </w:r>
      <w:r w:rsidR="009C0F21">
        <w:t xml:space="preserve"> </w:t>
      </w:r>
      <w:r w:rsidR="006E5AB2">
        <w:t>n</w:t>
      </w:r>
      <w:r w:rsidR="009C0F21">
        <w:t>akoľko kostol začína chátrať a treba ho zachovať pre budúce generácie. Je predsa symbolom našej dediny. Ak budú ďalšie brigády, radi sa zúčastníme. Brigád</w:t>
      </w:r>
      <w:r w:rsidR="006E5AB2">
        <w:t>y</w:t>
      </w:r>
      <w:r w:rsidR="009C0F21">
        <w:t xml:space="preserve"> sa zúčastnili : Viktor Antalík, Miro Potočný, Adam Kekelák, Paľo Planeta a za obec Martin Bobok.</w:t>
      </w:r>
    </w:p>
    <w:p w:rsidR="009C0F21" w:rsidRDefault="009C0F21" w:rsidP="009C0F21">
      <w:pPr>
        <w:jc w:val="both"/>
      </w:pPr>
    </w:p>
    <w:p w:rsidR="006A5BDC" w:rsidRDefault="009C0F21" w:rsidP="009C0F21">
      <w:pPr>
        <w:jc w:val="both"/>
      </w:pPr>
      <w:r>
        <w:t xml:space="preserve">     Dňa 30.11. 2019 sa konala plánovaná brigáda v posilňovni. Upratovalo sa pred posilňovňou – vytrhala sa ze</w:t>
      </w:r>
      <w:r w:rsidR="007F472C">
        <w:t xml:space="preserve">lina, osadila nová info tabuľa a pozametalo sa lístie. Vo vnútri posilňovne sme utreli prach na všetkých posilňovacích strojoch, upratala sa posledná miestnosť a presunuli sa 2 páry ľahších činiek z armwrestling miestnosti do hlavnej haly. Na povale sme pozreli, čo je tam uskladnené, no nepotešilo nás to. Sú tam len   </w:t>
      </w:r>
      <w:r w:rsidR="006A5BDC">
        <w:t>dve náčinia, ostatné je niekde.... ,,fuč,, . Čo sa týka prevádzkovania ďalšej –ved</w:t>
      </w:r>
      <w:r w:rsidR="007B2034">
        <w:t>ľ</w:t>
      </w:r>
      <w:r w:rsidR="006A5BDC">
        <w:t xml:space="preserve">ajšej miestnosti na bojové športy a gymnastiku, tak nie je možné ju získať, pretože obec má s týmito priestormi iné plány. </w:t>
      </w:r>
      <w:r w:rsidR="007F472C">
        <w:t xml:space="preserve">                                   </w:t>
      </w:r>
    </w:p>
    <w:p w:rsidR="006A5BDC" w:rsidRPr="006A5BDC" w:rsidRDefault="006A5BDC" w:rsidP="006A5BDC"/>
    <w:p w:rsidR="006A5BDC" w:rsidRPr="006A5BDC" w:rsidRDefault="006A5BDC" w:rsidP="006A5BDC"/>
    <w:p w:rsidR="006A5BDC" w:rsidRDefault="006A5BDC" w:rsidP="006A5BDC"/>
    <w:p w:rsidR="006A5BDC" w:rsidRDefault="006A5BDC" w:rsidP="006A5BDC">
      <w:pPr>
        <w:jc w:val="both"/>
      </w:pPr>
      <w:r>
        <w:tab/>
        <w:t xml:space="preserve">                                                                                                              Pavol Planeta</w:t>
      </w:r>
    </w:p>
    <w:p w:rsidR="006A5BDC" w:rsidRDefault="006A5BDC" w:rsidP="006A5BDC">
      <w:pPr>
        <w:jc w:val="both"/>
      </w:pPr>
      <w:r>
        <w:t xml:space="preserve">                                                                                                  Predseda predstavenstva KROTON - Košolná</w:t>
      </w:r>
    </w:p>
    <w:p w:rsidR="009C0F21" w:rsidRPr="006A5BDC" w:rsidRDefault="009C0F21" w:rsidP="006A5BDC">
      <w:pPr>
        <w:tabs>
          <w:tab w:val="left" w:pos="5370"/>
        </w:tabs>
      </w:pPr>
    </w:p>
    <w:sectPr w:rsidR="009C0F21" w:rsidRPr="006A5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797" w:rsidRDefault="00F63797" w:rsidP="00EB571A">
      <w:pPr>
        <w:spacing w:after="0" w:line="240" w:lineRule="auto"/>
      </w:pPr>
      <w:r>
        <w:separator/>
      </w:r>
    </w:p>
  </w:endnote>
  <w:endnote w:type="continuationSeparator" w:id="0">
    <w:p w:rsidR="00F63797" w:rsidRDefault="00F63797" w:rsidP="00EB5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797" w:rsidRDefault="00F63797" w:rsidP="00EB571A">
      <w:pPr>
        <w:spacing w:after="0" w:line="240" w:lineRule="auto"/>
      </w:pPr>
      <w:r>
        <w:separator/>
      </w:r>
    </w:p>
  </w:footnote>
  <w:footnote w:type="continuationSeparator" w:id="0">
    <w:p w:rsidR="00F63797" w:rsidRDefault="00F63797" w:rsidP="00EB57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51"/>
    <w:rsid w:val="002B2F05"/>
    <w:rsid w:val="004B4FA6"/>
    <w:rsid w:val="00677351"/>
    <w:rsid w:val="006A5BDC"/>
    <w:rsid w:val="006E5AB2"/>
    <w:rsid w:val="00730412"/>
    <w:rsid w:val="007B2034"/>
    <w:rsid w:val="007F472C"/>
    <w:rsid w:val="008B7199"/>
    <w:rsid w:val="009906EC"/>
    <w:rsid w:val="009C0F21"/>
    <w:rsid w:val="00AF0994"/>
    <w:rsid w:val="00B46A4D"/>
    <w:rsid w:val="00BE07AB"/>
    <w:rsid w:val="00C40430"/>
    <w:rsid w:val="00CC4ABE"/>
    <w:rsid w:val="00EB571A"/>
    <w:rsid w:val="00F13D9C"/>
    <w:rsid w:val="00F6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982BA4-11B5-4FEC-AC90-0AD12B406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B5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B571A"/>
  </w:style>
  <w:style w:type="paragraph" w:styleId="Pta">
    <w:name w:val="footer"/>
    <w:basedOn w:val="Normlny"/>
    <w:link w:val="PtaChar"/>
    <w:uiPriority w:val="99"/>
    <w:unhideWhenUsed/>
    <w:rsid w:val="00EB5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B5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Urad pre ochranu ustavnych cinitelov MVSR</dc:creator>
  <cp:keywords/>
  <dc:description/>
  <cp:lastModifiedBy>Obec Košolná</cp:lastModifiedBy>
  <cp:revision>2</cp:revision>
  <dcterms:created xsi:type="dcterms:W3CDTF">2020-01-03T07:41:00Z</dcterms:created>
  <dcterms:modified xsi:type="dcterms:W3CDTF">2020-01-03T07:41:00Z</dcterms:modified>
</cp:coreProperties>
</file>